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E1C" w:rsidRDefault="00985E1C" w:rsidP="00E5677A">
      <w:pPr>
        <w:jc w:val="right"/>
        <w:rPr>
          <w:rFonts w:ascii="Times New Roman" w:hAnsi="Times New Roman" w:cs="Times New Roman"/>
          <w:lang w:val="ru-RU"/>
        </w:rPr>
      </w:pPr>
      <w:r w:rsidRPr="00E5677A">
        <w:rPr>
          <w:rFonts w:ascii="Times New Roman" w:hAnsi="Times New Roman" w:cs="Times New Roman"/>
          <w:lang w:val="ru-RU"/>
        </w:rPr>
        <w:t>Приложение№1</w:t>
      </w:r>
    </w:p>
    <w:p w:rsidR="00A15408" w:rsidRDefault="00A15408" w:rsidP="00E5677A">
      <w:pPr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к приказу № </w:t>
      </w:r>
      <w:r w:rsidR="00AD280F">
        <w:rPr>
          <w:rFonts w:ascii="Times New Roman" w:hAnsi="Times New Roman" w:cs="Times New Roman"/>
          <w:lang w:val="ru-RU"/>
        </w:rPr>
        <w:t xml:space="preserve">4 </w:t>
      </w:r>
      <w:r>
        <w:rPr>
          <w:rFonts w:ascii="Times New Roman" w:hAnsi="Times New Roman" w:cs="Times New Roman"/>
          <w:lang w:val="ru-RU"/>
        </w:rPr>
        <w:t>от</w:t>
      </w:r>
      <w:r w:rsidR="00AD280F">
        <w:rPr>
          <w:rFonts w:ascii="Times New Roman" w:hAnsi="Times New Roman" w:cs="Times New Roman"/>
          <w:lang w:val="ru-RU"/>
        </w:rPr>
        <w:t>22.01.2022</w:t>
      </w:r>
    </w:p>
    <w:p w:rsidR="00713F66" w:rsidRDefault="00713F66" w:rsidP="00E5677A">
      <w:pPr>
        <w:jc w:val="right"/>
        <w:rPr>
          <w:rFonts w:ascii="Times New Roman" w:hAnsi="Times New Roman" w:cs="Times New Roman"/>
          <w:lang w:val="ru-RU"/>
        </w:rPr>
      </w:pPr>
    </w:p>
    <w:p w:rsidR="00A15408" w:rsidRPr="00E5677A" w:rsidRDefault="00A15408" w:rsidP="00E5677A">
      <w:pPr>
        <w:jc w:val="right"/>
        <w:rPr>
          <w:lang w:val="ru-RU"/>
        </w:rPr>
      </w:pPr>
    </w:p>
    <w:p w:rsidR="00E61B53" w:rsidRPr="00E5677A" w:rsidRDefault="005A1B41" w:rsidP="00E61B5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5677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Дорожная карта </w:t>
      </w:r>
      <w:r w:rsidRPr="00E5677A">
        <w:rPr>
          <w:rFonts w:ascii="Times New Roman" w:hAnsi="Times New Roman"/>
          <w:b/>
          <w:sz w:val="28"/>
          <w:szCs w:val="28"/>
          <w:lang w:val="ru-RU"/>
        </w:rPr>
        <w:t>по обеспечению</w:t>
      </w:r>
      <w:r w:rsidR="00AD280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E5677A">
        <w:rPr>
          <w:rFonts w:ascii="Times New Roman" w:hAnsi="Times New Roman"/>
          <w:b/>
          <w:sz w:val="28"/>
          <w:szCs w:val="28"/>
          <w:lang w:val="ru-RU"/>
        </w:rPr>
        <w:t>перехода</w:t>
      </w:r>
      <w:r w:rsidR="00AD280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E5677A">
        <w:rPr>
          <w:rFonts w:ascii="Times New Roman" w:hAnsi="Times New Roman"/>
          <w:b/>
          <w:sz w:val="28"/>
          <w:szCs w:val="28"/>
          <w:lang w:val="ru-RU"/>
        </w:rPr>
        <w:t>на</w:t>
      </w:r>
      <w:r w:rsidR="00AD280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903A49" w:rsidRPr="00903A49">
        <w:rPr>
          <w:rFonts w:ascii="Times New Roman" w:hAnsi="Times New Roman" w:cs="Times New Roman"/>
          <w:b/>
          <w:sz w:val="28"/>
          <w:szCs w:val="24"/>
          <w:lang w:val="ru-RU"/>
        </w:rPr>
        <w:t>обновлённые</w:t>
      </w:r>
      <w:r w:rsidR="00AD280F">
        <w:rPr>
          <w:rFonts w:ascii="Times New Roman" w:hAnsi="Times New Roman" w:cs="Times New Roman"/>
          <w:b/>
          <w:sz w:val="28"/>
          <w:szCs w:val="24"/>
          <w:lang w:val="ru-RU"/>
        </w:rPr>
        <w:t xml:space="preserve"> </w:t>
      </w:r>
      <w:r w:rsidRPr="00E5677A">
        <w:rPr>
          <w:rFonts w:ascii="Times New Roman" w:hAnsi="Times New Roman"/>
          <w:b/>
          <w:sz w:val="28"/>
          <w:szCs w:val="28"/>
          <w:lang w:val="ru-RU"/>
        </w:rPr>
        <w:t>ФГОС</w:t>
      </w:r>
      <w:r w:rsidR="00AD280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E5677A">
        <w:rPr>
          <w:rFonts w:ascii="Times New Roman" w:hAnsi="Times New Roman"/>
          <w:b/>
          <w:sz w:val="28"/>
          <w:szCs w:val="28"/>
          <w:lang w:val="ru-RU"/>
        </w:rPr>
        <w:t>НОО</w:t>
      </w:r>
      <w:r w:rsidR="00AD280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E5677A">
        <w:rPr>
          <w:rFonts w:ascii="Times New Roman" w:hAnsi="Times New Roman"/>
          <w:b/>
          <w:sz w:val="28"/>
          <w:szCs w:val="28"/>
          <w:lang w:val="ru-RU"/>
        </w:rPr>
        <w:t>и</w:t>
      </w:r>
      <w:r w:rsidR="00AD280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E5677A">
        <w:rPr>
          <w:rFonts w:ascii="Times New Roman" w:hAnsi="Times New Roman"/>
          <w:b/>
          <w:sz w:val="28"/>
          <w:szCs w:val="28"/>
          <w:lang w:val="ru-RU"/>
        </w:rPr>
        <w:t>ФГОС</w:t>
      </w:r>
      <w:r w:rsidR="00AD280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E5677A">
        <w:rPr>
          <w:rFonts w:ascii="Times New Roman" w:hAnsi="Times New Roman"/>
          <w:b/>
          <w:sz w:val="28"/>
          <w:szCs w:val="28"/>
          <w:lang w:val="ru-RU"/>
        </w:rPr>
        <w:t xml:space="preserve">ООО  </w:t>
      </w:r>
    </w:p>
    <w:p w:rsidR="005A1B41" w:rsidRPr="00E5677A" w:rsidRDefault="000F4A17" w:rsidP="00E61B5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5677A">
        <w:rPr>
          <w:rFonts w:ascii="Times New Roman" w:hAnsi="Times New Roman"/>
          <w:b/>
          <w:sz w:val="28"/>
          <w:szCs w:val="28"/>
          <w:lang w:val="ru-RU"/>
        </w:rPr>
        <w:t xml:space="preserve">в МБОУ « </w:t>
      </w:r>
      <w:proofErr w:type="spellStart"/>
      <w:r w:rsidR="00753B52">
        <w:rPr>
          <w:rFonts w:ascii="Times New Roman" w:hAnsi="Times New Roman"/>
          <w:b/>
          <w:sz w:val="28"/>
          <w:szCs w:val="28"/>
          <w:lang w:val="ru-RU"/>
        </w:rPr>
        <w:t>Куакбашская</w:t>
      </w:r>
      <w:proofErr w:type="spellEnd"/>
      <w:r w:rsidRPr="00E5677A">
        <w:rPr>
          <w:rFonts w:ascii="Times New Roman" w:hAnsi="Times New Roman"/>
          <w:b/>
          <w:sz w:val="28"/>
          <w:szCs w:val="28"/>
          <w:lang w:val="ru-RU"/>
        </w:rPr>
        <w:t xml:space="preserve"> ООШ»</w:t>
      </w:r>
    </w:p>
    <w:p w:rsidR="00E61B53" w:rsidRPr="00E5677A" w:rsidRDefault="00E61B53" w:rsidP="00E61B5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TableNormal"/>
        <w:tblW w:w="14353" w:type="dxa"/>
        <w:tblInd w:w="26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716"/>
        <w:gridCol w:w="4695"/>
        <w:gridCol w:w="1560"/>
        <w:gridCol w:w="141"/>
        <w:gridCol w:w="2127"/>
        <w:gridCol w:w="5114"/>
      </w:tblGrid>
      <w:tr w:rsidR="00602E99" w:rsidRPr="00A15408" w:rsidTr="00B47A2F">
        <w:trPr>
          <w:trHeight w:val="575"/>
        </w:trPr>
        <w:tc>
          <w:tcPr>
            <w:tcW w:w="716" w:type="dxa"/>
          </w:tcPr>
          <w:p w:rsidR="00985E1C" w:rsidRPr="00A15408" w:rsidRDefault="00985E1C" w:rsidP="00A15408">
            <w:pPr>
              <w:pStyle w:val="TableParagraph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№п\п</w:t>
            </w:r>
          </w:p>
        </w:tc>
        <w:tc>
          <w:tcPr>
            <w:tcW w:w="4695" w:type="dxa"/>
          </w:tcPr>
          <w:p w:rsidR="00602E99" w:rsidRPr="00A15408" w:rsidRDefault="00985E1C" w:rsidP="00E61B5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Мероприятия </w:t>
            </w:r>
          </w:p>
        </w:tc>
        <w:tc>
          <w:tcPr>
            <w:tcW w:w="1560" w:type="dxa"/>
          </w:tcPr>
          <w:p w:rsidR="00602E99" w:rsidRPr="00A15408" w:rsidRDefault="00985E1C" w:rsidP="00E61B5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Сроки исполнения</w:t>
            </w:r>
          </w:p>
        </w:tc>
        <w:tc>
          <w:tcPr>
            <w:tcW w:w="2268" w:type="dxa"/>
            <w:gridSpan w:val="2"/>
          </w:tcPr>
          <w:p w:rsidR="00602E99" w:rsidRPr="00A15408" w:rsidRDefault="00985E1C" w:rsidP="00E61B5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Ответственные</w:t>
            </w:r>
          </w:p>
        </w:tc>
        <w:tc>
          <w:tcPr>
            <w:tcW w:w="5114" w:type="dxa"/>
          </w:tcPr>
          <w:p w:rsidR="00602E99" w:rsidRPr="00A15408" w:rsidRDefault="00985E1C" w:rsidP="00E61B5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Результат</w:t>
            </w:r>
          </w:p>
        </w:tc>
      </w:tr>
      <w:tr w:rsidR="00602E99" w:rsidRPr="00753B52" w:rsidTr="00D6609F">
        <w:trPr>
          <w:trHeight w:val="427"/>
        </w:trPr>
        <w:tc>
          <w:tcPr>
            <w:tcW w:w="14353" w:type="dxa"/>
            <w:gridSpan w:val="6"/>
          </w:tcPr>
          <w:p w:rsidR="00602E99" w:rsidRPr="00A15408" w:rsidRDefault="00985E1C" w:rsidP="00E5677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="00602E99" w:rsidRPr="00A1540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A1540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Организацион</w:t>
            </w:r>
            <w:r w:rsidR="00602E99" w:rsidRPr="00A1540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ноеобеспечениепереходанаобучениепоновымФГОСНООиФГОСООО</w:t>
            </w:r>
          </w:p>
        </w:tc>
      </w:tr>
      <w:tr w:rsidR="001C1A13" w:rsidRPr="00AD280F" w:rsidTr="00B47A2F">
        <w:trPr>
          <w:trHeight w:val="813"/>
        </w:trPr>
        <w:tc>
          <w:tcPr>
            <w:tcW w:w="716" w:type="dxa"/>
          </w:tcPr>
          <w:p w:rsidR="001C1A13" w:rsidRPr="00A15408" w:rsidRDefault="001C1A13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695" w:type="dxa"/>
          </w:tcPr>
          <w:p w:rsidR="001C1A13" w:rsidRPr="00A15408" w:rsidRDefault="001C1A13" w:rsidP="002008C6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рабочей группы пообеспечениюпереходана</w:t>
            </w:r>
            <w:r w:rsidR="00753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обновлённые</w:t>
            </w: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ФГОСНООиФГОСООО</w:t>
            </w:r>
          </w:p>
        </w:tc>
        <w:tc>
          <w:tcPr>
            <w:tcW w:w="1560" w:type="dxa"/>
            <w:shd w:val="clear" w:color="auto" w:fill="auto"/>
          </w:tcPr>
          <w:p w:rsidR="001C1A13" w:rsidRPr="002008C6" w:rsidRDefault="001C1A13" w:rsidP="002008C6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2008C6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  <w:t>Январь2022г</w:t>
            </w:r>
          </w:p>
        </w:tc>
        <w:tc>
          <w:tcPr>
            <w:tcW w:w="2268" w:type="dxa"/>
            <w:gridSpan w:val="2"/>
          </w:tcPr>
          <w:p w:rsidR="001C1A13" w:rsidRPr="00A15408" w:rsidRDefault="001C1A13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5114" w:type="dxa"/>
          </w:tcPr>
          <w:p w:rsidR="001C1A13" w:rsidRPr="00A15408" w:rsidRDefault="001C1A13" w:rsidP="00753B52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о создании рабочих групп обеспечению перехо</w:t>
            </w:r>
            <w:r w:rsidR="00B47A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 на </w:t>
            </w:r>
            <w:r w:rsidR="00753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обновлённые</w:t>
            </w:r>
            <w:r w:rsidR="00B47A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ФГОС НОО и </w:t>
            </w:r>
            <w:r w:rsidR="00200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 ООО</w:t>
            </w:r>
            <w:bookmarkStart w:id="0" w:name="_GoBack"/>
            <w:bookmarkEnd w:id="0"/>
          </w:p>
        </w:tc>
      </w:tr>
      <w:tr w:rsidR="001C1A13" w:rsidRPr="00AD280F" w:rsidTr="00B47A2F">
        <w:trPr>
          <w:trHeight w:val="813"/>
        </w:trPr>
        <w:tc>
          <w:tcPr>
            <w:tcW w:w="716" w:type="dxa"/>
          </w:tcPr>
          <w:p w:rsidR="001C1A13" w:rsidRPr="00A15408" w:rsidRDefault="00E61B53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695" w:type="dxa"/>
          </w:tcPr>
          <w:p w:rsidR="001C1A13" w:rsidRPr="00A15408" w:rsidRDefault="001C1A13" w:rsidP="002008C6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Информирование родителей о</w:t>
            </w:r>
            <w:r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переходе на</w:t>
            </w:r>
            <w:r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53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обновлённые</w:t>
            </w:r>
            <w:r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ФГОС НОО </w:t>
            </w:r>
            <w:proofErr w:type="gramStart"/>
            <w:r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 ООО</w:t>
            </w:r>
            <w:proofErr w:type="gramEnd"/>
            <w:r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 Провести опрос или анкетирование</w:t>
            </w:r>
          </w:p>
        </w:tc>
        <w:tc>
          <w:tcPr>
            <w:tcW w:w="1560" w:type="dxa"/>
            <w:shd w:val="clear" w:color="auto" w:fill="FFFFFF" w:themeFill="background1"/>
          </w:tcPr>
          <w:p w:rsidR="001C1A13" w:rsidRPr="002008C6" w:rsidRDefault="001C1A13" w:rsidP="002008C6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</w:pPr>
            <w:proofErr w:type="spellStart"/>
            <w:r w:rsidRPr="002008C6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  <w:t>Февраль</w:t>
            </w:r>
            <w:proofErr w:type="spellEnd"/>
          </w:p>
          <w:p w:rsidR="00A15408" w:rsidRPr="002008C6" w:rsidRDefault="00A15408" w:rsidP="002008C6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ru-RU"/>
              </w:rPr>
            </w:pPr>
            <w:r w:rsidRPr="002008C6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ru-RU"/>
              </w:rPr>
              <w:t>2022 г.</w:t>
            </w:r>
          </w:p>
        </w:tc>
        <w:tc>
          <w:tcPr>
            <w:tcW w:w="2268" w:type="dxa"/>
            <w:gridSpan w:val="2"/>
          </w:tcPr>
          <w:p w:rsidR="001C1A13" w:rsidRPr="00A15408" w:rsidRDefault="001C1A13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Зам</w:t>
            </w:r>
            <w:r w:rsidR="00E5677A"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директора по</w:t>
            </w:r>
            <w:r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УВР, классные руководители</w:t>
            </w:r>
          </w:p>
        </w:tc>
        <w:tc>
          <w:tcPr>
            <w:tcW w:w="5114" w:type="dxa"/>
          </w:tcPr>
          <w:p w:rsidR="001C1A13" w:rsidRPr="00A15408" w:rsidRDefault="001C1A13" w:rsidP="00753B52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общешкольного родительского собрания, посвященного постепенному пе</w:t>
            </w:r>
            <w:r w:rsidR="00200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реходу на </w:t>
            </w:r>
            <w:r w:rsidR="00753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обновлённые</w:t>
            </w:r>
            <w:r w:rsidR="00200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ФГОС НОО </w:t>
            </w:r>
            <w:proofErr w:type="gramStart"/>
            <w:r w:rsidR="00200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1C1A13" w:rsidRPr="00753B52" w:rsidTr="00B47A2F">
        <w:trPr>
          <w:trHeight w:val="1079"/>
        </w:trPr>
        <w:tc>
          <w:tcPr>
            <w:tcW w:w="716" w:type="dxa"/>
          </w:tcPr>
          <w:p w:rsidR="001C1A13" w:rsidRPr="00A15408" w:rsidRDefault="00E61B53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695" w:type="dxa"/>
          </w:tcPr>
          <w:p w:rsidR="001C1A13" w:rsidRPr="00A15408" w:rsidRDefault="001C1A13" w:rsidP="002008C6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Изучение условий и возможностей образовательной организации, мнений родителей (законных представителей)</w:t>
            </w:r>
          </w:p>
          <w:p w:rsidR="001C1A13" w:rsidRPr="002008C6" w:rsidRDefault="001C1A13" w:rsidP="00753B5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</w:t>
            </w:r>
            <w:proofErr w:type="spellEnd"/>
            <w:r w:rsidR="00AD2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200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согласи</w:t>
            </w:r>
            <w:r w:rsidR="00753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й</w:t>
            </w:r>
            <w:proofErr w:type="spellEnd"/>
            <w:r w:rsidR="00AD2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  <w:proofErr w:type="spellEnd"/>
            <w:r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1C1A13" w:rsidRPr="002008C6" w:rsidRDefault="001C1A13" w:rsidP="002008C6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</w:pPr>
            <w:proofErr w:type="spellStart"/>
            <w:r w:rsidRPr="002008C6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  <w:t>Февраль</w:t>
            </w:r>
            <w:proofErr w:type="spellEnd"/>
          </w:p>
          <w:p w:rsidR="00A15408" w:rsidRPr="002008C6" w:rsidRDefault="00A15408" w:rsidP="002008C6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ru-RU"/>
              </w:rPr>
            </w:pPr>
            <w:r w:rsidRPr="002008C6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ru-RU"/>
              </w:rPr>
              <w:t>2022 г.</w:t>
            </w:r>
          </w:p>
        </w:tc>
        <w:tc>
          <w:tcPr>
            <w:tcW w:w="2268" w:type="dxa"/>
            <w:gridSpan w:val="2"/>
          </w:tcPr>
          <w:p w:rsidR="001C1A13" w:rsidRPr="00A15408" w:rsidRDefault="001C1A13" w:rsidP="00E61B5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Зам</w:t>
            </w:r>
            <w:r w:rsidR="00E5677A"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директора по</w:t>
            </w:r>
            <w:r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УВР, классные руководители</w:t>
            </w:r>
          </w:p>
        </w:tc>
        <w:tc>
          <w:tcPr>
            <w:tcW w:w="5114" w:type="dxa"/>
          </w:tcPr>
          <w:p w:rsidR="001C1A13" w:rsidRPr="00A15408" w:rsidRDefault="001C1A13" w:rsidP="00753B52">
            <w:pPr>
              <w:pStyle w:val="TableParagraph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Подготовить форму заявления о</w:t>
            </w:r>
            <w:r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согласии на</w:t>
            </w:r>
            <w:r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обучение детей по</w:t>
            </w:r>
            <w:r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программам, которые разработаны </w:t>
            </w:r>
            <w:proofErr w:type="gramStart"/>
            <w:r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</w:t>
            </w:r>
            <w:proofErr w:type="gramEnd"/>
            <w:r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53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обновлённым</w:t>
            </w:r>
            <w:r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ФГОС. </w:t>
            </w:r>
            <w:r w:rsidRPr="00753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Получить</w:t>
            </w:r>
            <w:r w:rsidR="002008C6" w:rsidRPr="00753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заявлени</w:t>
            </w:r>
            <w:r w:rsidR="00753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</w:t>
            </w:r>
            <w:r w:rsidRPr="00753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</w:t>
            </w:r>
            <w:r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53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родителей</w:t>
            </w:r>
            <w:r w:rsidRPr="00A1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  <w:tr w:rsidR="001C1A13" w:rsidRPr="00AD280F" w:rsidTr="00B47A2F">
        <w:trPr>
          <w:trHeight w:val="813"/>
        </w:trPr>
        <w:tc>
          <w:tcPr>
            <w:tcW w:w="716" w:type="dxa"/>
          </w:tcPr>
          <w:p w:rsidR="001C1A13" w:rsidRPr="00A15408" w:rsidRDefault="00E61B53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695" w:type="dxa"/>
          </w:tcPr>
          <w:p w:rsidR="00713F66" w:rsidRPr="00A15408" w:rsidRDefault="001C1A13" w:rsidP="002008C6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1560" w:type="dxa"/>
          </w:tcPr>
          <w:p w:rsidR="001C1A13" w:rsidRPr="002008C6" w:rsidRDefault="001C1A13" w:rsidP="002008C6">
            <w:pPr>
              <w:ind w:firstLine="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2008C6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  <w:t xml:space="preserve">В </w:t>
            </w:r>
            <w:proofErr w:type="spellStart"/>
            <w:r w:rsidRPr="002008C6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  <w:t>течениевсегопериода</w:t>
            </w:r>
            <w:proofErr w:type="spellEnd"/>
          </w:p>
        </w:tc>
        <w:tc>
          <w:tcPr>
            <w:tcW w:w="2268" w:type="dxa"/>
            <w:gridSpan w:val="2"/>
          </w:tcPr>
          <w:p w:rsidR="001C1A13" w:rsidRPr="00A15408" w:rsidRDefault="001C1A13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Зам.директора УВР</w:t>
            </w:r>
          </w:p>
        </w:tc>
        <w:tc>
          <w:tcPr>
            <w:tcW w:w="5114" w:type="dxa"/>
          </w:tcPr>
          <w:p w:rsidR="001C1A13" w:rsidRPr="00A15408" w:rsidRDefault="001C1A13" w:rsidP="00753B52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  <w:p w:rsidR="001C1A13" w:rsidRPr="00A15408" w:rsidRDefault="001C1A13" w:rsidP="00B47A2F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 на сайте ОО</w:t>
            </w:r>
          </w:p>
        </w:tc>
      </w:tr>
      <w:tr w:rsidR="001C1A13" w:rsidRPr="00AD280F" w:rsidTr="00B47A2F">
        <w:trPr>
          <w:trHeight w:val="1476"/>
        </w:trPr>
        <w:tc>
          <w:tcPr>
            <w:tcW w:w="716" w:type="dxa"/>
          </w:tcPr>
          <w:p w:rsidR="001C1A13" w:rsidRPr="00A15408" w:rsidRDefault="00E61B53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695" w:type="dxa"/>
          </w:tcPr>
          <w:p w:rsidR="001C1A13" w:rsidRPr="00A15408" w:rsidRDefault="001C1A13" w:rsidP="002008C6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Комплектование библиотеки УМК по всем предметам учебных планов для реализации </w:t>
            </w:r>
            <w:r w:rsidR="00753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обновлённых</w:t>
            </w: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ФГОСНООиФГОСООО в соответствии с Федеральным перечнем учебников</w:t>
            </w:r>
          </w:p>
        </w:tc>
        <w:tc>
          <w:tcPr>
            <w:tcW w:w="1560" w:type="dxa"/>
          </w:tcPr>
          <w:p w:rsidR="001C1A13" w:rsidRPr="002008C6" w:rsidRDefault="00E5677A" w:rsidP="002008C6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</w:pPr>
            <w:proofErr w:type="spellStart"/>
            <w:r w:rsidRPr="002008C6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  <w:t>До</w:t>
            </w:r>
            <w:proofErr w:type="spellEnd"/>
            <w:r w:rsidRPr="002008C6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ru-RU"/>
              </w:rPr>
              <w:t>01.09.</w:t>
            </w:r>
            <w:r w:rsidR="001C1A13" w:rsidRPr="002008C6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  <w:t>2022г.</w:t>
            </w:r>
          </w:p>
        </w:tc>
        <w:tc>
          <w:tcPr>
            <w:tcW w:w="2268" w:type="dxa"/>
            <w:gridSpan w:val="2"/>
          </w:tcPr>
          <w:p w:rsidR="001C1A13" w:rsidRPr="00A15408" w:rsidRDefault="001C1A13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Библиотекарь</w:t>
            </w:r>
          </w:p>
        </w:tc>
        <w:tc>
          <w:tcPr>
            <w:tcW w:w="5114" w:type="dxa"/>
          </w:tcPr>
          <w:p w:rsidR="001C1A13" w:rsidRPr="00A15408" w:rsidRDefault="001C1A13" w:rsidP="00B47A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Наличие утвержденного и обоснованного списка учебников для реализации </w:t>
            </w:r>
            <w:r w:rsidR="00753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обновлённых</w:t>
            </w: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ФГОСНООиФГОСООО.</w:t>
            </w:r>
          </w:p>
          <w:p w:rsidR="001C1A13" w:rsidRPr="00A15408" w:rsidRDefault="001C1A13" w:rsidP="00B47A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ежегодной заявки на обеспечение образов</w:t>
            </w:r>
            <w:r w:rsidR="00713F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ательной организации учебниками </w:t>
            </w: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соответствиисФедеральнымперечнемучебников</w:t>
            </w:r>
          </w:p>
        </w:tc>
      </w:tr>
      <w:tr w:rsidR="001C1A13" w:rsidRPr="00753B52" w:rsidTr="00B2524D">
        <w:trPr>
          <w:trHeight w:val="545"/>
        </w:trPr>
        <w:tc>
          <w:tcPr>
            <w:tcW w:w="14353" w:type="dxa"/>
            <w:gridSpan w:val="6"/>
          </w:tcPr>
          <w:p w:rsidR="001C1A13" w:rsidRPr="00A15408" w:rsidRDefault="001C1A13" w:rsidP="00E567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2.Нормативноеобеспечениепереходанаобучениепо</w:t>
            </w:r>
            <w:r w:rsidR="00753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обновлённым</w:t>
            </w:r>
            <w:r w:rsidRPr="00A1540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ФГОСНООиФГОСООО</w:t>
            </w:r>
          </w:p>
        </w:tc>
      </w:tr>
      <w:tr w:rsidR="001C1A13" w:rsidRPr="00AD280F" w:rsidTr="00B47A2F">
        <w:trPr>
          <w:trHeight w:val="1396"/>
        </w:trPr>
        <w:tc>
          <w:tcPr>
            <w:tcW w:w="716" w:type="dxa"/>
          </w:tcPr>
          <w:p w:rsidR="001C1A13" w:rsidRPr="00A15408" w:rsidRDefault="001C1A13" w:rsidP="00B47A2F">
            <w:pPr>
              <w:pStyle w:val="TableParagraph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695" w:type="dxa"/>
          </w:tcPr>
          <w:p w:rsidR="001C1A13" w:rsidRPr="00A15408" w:rsidRDefault="001C1A13" w:rsidP="00753B52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Изучениедокументовфедерального,региональногоуровня,регламентирующих введение ФГОСООО</w:t>
            </w:r>
          </w:p>
        </w:tc>
        <w:tc>
          <w:tcPr>
            <w:tcW w:w="1560" w:type="dxa"/>
          </w:tcPr>
          <w:p w:rsidR="001C1A13" w:rsidRPr="002008C6" w:rsidRDefault="001C1A13" w:rsidP="002008C6">
            <w:pPr>
              <w:pStyle w:val="TableParagraph"/>
              <w:ind w:firstLine="0"/>
              <w:jc w:val="center"/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Втечениевсего</w:t>
            </w:r>
            <w:proofErr w:type="spellEnd"/>
          </w:p>
          <w:p w:rsidR="001C1A13" w:rsidRPr="002008C6" w:rsidRDefault="001C1A13" w:rsidP="002008C6">
            <w:pPr>
              <w:pStyle w:val="TableParagraph"/>
              <w:jc w:val="center"/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268" w:type="dxa"/>
            <w:gridSpan w:val="2"/>
          </w:tcPr>
          <w:p w:rsidR="001C1A13" w:rsidRPr="00A15408" w:rsidRDefault="001C1A13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408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Pr="00A1540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5114" w:type="dxa"/>
          </w:tcPr>
          <w:p w:rsidR="001C1A13" w:rsidRPr="00A15408" w:rsidRDefault="001C1A13" w:rsidP="00753B52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банка данных нормативно-правовыхдокументоврегиональногоуровня,обеспечивающихпереход на </w:t>
            </w:r>
            <w:r w:rsidR="00753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обновлённые</w:t>
            </w: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ФГОС НОО, ФГОС ООО,планирование действий с учетом региональныхрекомендаций</w:t>
            </w:r>
          </w:p>
        </w:tc>
      </w:tr>
      <w:tr w:rsidR="001C1A13" w:rsidRPr="00AD280F" w:rsidTr="00B47A2F">
        <w:trPr>
          <w:trHeight w:val="835"/>
        </w:trPr>
        <w:tc>
          <w:tcPr>
            <w:tcW w:w="716" w:type="dxa"/>
          </w:tcPr>
          <w:p w:rsidR="001C1A13" w:rsidRPr="00A15408" w:rsidRDefault="00E61B53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695" w:type="dxa"/>
          </w:tcPr>
          <w:p w:rsidR="001C1A13" w:rsidRPr="00A15408" w:rsidRDefault="001C1A13" w:rsidP="00753B52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1560" w:type="dxa"/>
          </w:tcPr>
          <w:p w:rsidR="001C1A13" w:rsidRPr="002008C6" w:rsidRDefault="001C1A13" w:rsidP="002008C6">
            <w:pPr>
              <w:pStyle w:val="TableParagraph"/>
              <w:ind w:firstLine="0"/>
              <w:jc w:val="center"/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Февраль-август</w:t>
            </w:r>
            <w:proofErr w:type="spellEnd"/>
          </w:p>
          <w:p w:rsidR="00A15408" w:rsidRPr="002008C6" w:rsidRDefault="00A15408" w:rsidP="002008C6">
            <w:pPr>
              <w:pStyle w:val="TableParagraph"/>
              <w:ind w:firstLine="0"/>
              <w:jc w:val="center"/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2022 г.</w:t>
            </w:r>
          </w:p>
        </w:tc>
        <w:tc>
          <w:tcPr>
            <w:tcW w:w="2268" w:type="dxa"/>
            <w:gridSpan w:val="2"/>
          </w:tcPr>
          <w:p w:rsidR="001C1A13" w:rsidRPr="00A15408" w:rsidRDefault="001C1A13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группа</w:t>
            </w:r>
          </w:p>
        </w:tc>
        <w:tc>
          <w:tcPr>
            <w:tcW w:w="5114" w:type="dxa"/>
          </w:tcPr>
          <w:p w:rsidR="001C1A13" w:rsidRPr="00A15408" w:rsidRDefault="001C1A13" w:rsidP="00753B52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Приказы, локальные акты, регламентирующие переход на </w:t>
            </w:r>
            <w:r w:rsidR="00753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обновлённые</w:t>
            </w: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ФГОС НОО и ФГОС ООО</w:t>
            </w:r>
          </w:p>
        </w:tc>
      </w:tr>
      <w:tr w:rsidR="001C1A13" w:rsidRPr="00A15408" w:rsidTr="00B47A2F">
        <w:trPr>
          <w:trHeight w:val="1259"/>
        </w:trPr>
        <w:tc>
          <w:tcPr>
            <w:tcW w:w="716" w:type="dxa"/>
          </w:tcPr>
          <w:p w:rsidR="001C1A13" w:rsidRPr="00A15408" w:rsidRDefault="00E61B53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695" w:type="dxa"/>
          </w:tcPr>
          <w:p w:rsidR="001C1A13" w:rsidRPr="00A15408" w:rsidRDefault="001C1A13" w:rsidP="00753B52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Приведение в соответствие с требованиями новых ФГОС НОО </w:t>
            </w:r>
            <w:proofErr w:type="gramStart"/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должностных инструкций работников образовательной организации</w:t>
            </w:r>
          </w:p>
        </w:tc>
        <w:tc>
          <w:tcPr>
            <w:tcW w:w="1560" w:type="dxa"/>
          </w:tcPr>
          <w:p w:rsidR="00E5677A" w:rsidRPr="002008C6" w:rsidRDefault="001C1A13" w:rsidP="002008C6">
            <w:pPr>
              <w:pStyle w:val="TableParagraph"/>
              <w:jc w:val="center"/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proofErr w:type="spellStart"/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До</w:t>
            </w:r>
            <w:proofErr w:type="spellEnd"/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01.09.</w:t>
            </w:r>
          </w:p>
          <w:p w:rsidR="001C1A13" w:rsidRPr="002008C6" w:rsidRDefault="001C1A13" w:rsidP="002008C6">
            <w:pPr>
              <w:pStyle w:val="TableParagraph"/>
              <w:jc w:val="center"/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2022</w:t>
            </w:r>
            <w:r w:rsidR="00E5677A"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2268" w:type="dxa"/>
            <w:gridSpan w:val="2"/>
          </w:tcPr>
          <w:p w:rsidR="001C1A13" w:rsidRPr="00A15408" w:rsidRDefault="001C1A13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группа</w:t>
            </w:r>
          </w:p>
        </w:tc>
        <w:tc>
          <w:tcPr>
            <w:tcW w:w="5114" w:type="dxa"/>
          </w:tcPr>
          <w:p w:rsidR="001C1A13" w:rsidRPr="00A15408" w:rsidRDefault="007E7F1F" w:rsidP="00200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</w:t>
            </w:r>
            <w:r w:rsidR="00E61B53"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стные инструкции</w:t>
            </w:r>
          </w:p>
        </w:tc>
      </w:tr>
      <w:tr w:rsidR="001C1A13" w:rsidRPr="00A15408" w:rsidTr="00B47A2F">
        <w:trPr>
          <w:trHeight w:val="1133"/>
        </w:trPr>
        <w:tc>
          <w:tcPr>
            <w:tcW w:w="716" w:type="dxa"/>
          </w:tcPr>
          <w:p w:rsidR="001C1A13" w:rsidRPr="00A15408" w:rsidRDefault="00E61B53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695" w:type="dxa"/>
          </w:tcPr>
          <w:p w:rsidR="001C1A13" w:rsidRPr="00A15408" w:rsidRDefault="001C1A13" w:rsidP="00753B52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на основе примернойосновнойобразовательнойпрограммыНОО основной образовательно</w:t>
            </w:r>
            <w:r w:rsidR="00E5677A"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 НОО образовательнойорганизации</w:t>
            </w:r>
          </w:p>
        </w:tc>
        <w:tc>
          <w:tcPr>
            <w:tcW w:w="1560" w:type="dxa"/>
          </w:tcPr>
          <w:p w:rsidR="00E5677A" w:rsidRPr="002008C6" w:rsidRDefault="001C1A13" w:rsidP="002008C6">
            <w:pPr>
              <w:pStyle w:val="TableParagraph"/>
              <w:jc w:val="center"/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proofErr w:type="spellStart"/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До</w:t>
            </w:r>
            <w:proofErr w:type="spellEnd"/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01.05.</w:t>
            </w:r>
          </w:p>
          <w:p w:rsidR="001C1A13" w:rsidRPr="002008C6" w:rsidRDefault="001C1A13" w:rsidP="002008C6">
            <w:pPr>
              <w:pStyle w:val="TableParagraph"/>
              <w:jc w:val="center"/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2022</w:t>
            </w:r>
            <w:r w:rsidR="00E5677A"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г.</w:t>
            </w:r>
          </w:p>
        </w:tc>
        <w:tc>
          <w:tcPr>
            <w:tcW w:w="2268" w:type="dxa"/>
            <w:gridSpan w:val="2"/>
          </w:tcPr>
          <w:p w:rsidR="001C1A13" w:rsidRPr="00A15408" w:rsidRDefault="007E7F1F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Start"/>
            <w:r w:rsidR="001C1A13" w:rsidRPr="00A15408">
              <w:rPr>
                <w:rFonts w:ascii="Times New Roman" w:hAnsi="Times New Roman" w:cs="Times New Roman"/>
                <w:sz w:val="24"/>
                <w:szCs w:val="24"/>
              </w:rPr>
              <w:t>абочаягруппа</w:t>
            </w:r>
            <w:proofErr w:type="spellEnd"/>
          </w:p>
        </w:tc>
        <w:tc>
          <w:tcPr>
            <w:tcW w:w="5114" w:type="dxa"/>
          </w:tcPr>
          <w:p w:rsidR="001C1A13" w:rsidRPr="00A15408" w:rsidRDefault="001C1A13" w:rsidP="002008C6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408">
              <w:rPr>
                <w:rFonts w:ascii="Times New Roman" w:hAnsi="Times New Roman" w:cs="Times New Roman"/>
                <w:sz w:val="24"/>
                <w:szCs w:val="24"/>
              </w:rPr>
              <w:t>ОсновнаяобразовательнаяпрограммаНОО</w:t>
            </w:r>
            <w:proofErr w:type="spellEnd"/>
          </w:p>
        </w:tc>
      </w:tr>
      <w:tr w:rsidR="001C1A13" w:rsidRPr="00A15408" w:rsidTr="00B47A2F">
        <w:trPr>
          <w:trHeight w:val="1107"/>
        </w:trPr>
        <w:tc>
          <w:tcPr>
            <w:tcW w:w="716" w:type="dxa"/>
          </w:tcPr>
          <w:p w:rsidR="001C1A13" w:rsidRPr="00A15408" w:rsidRDefault="00E61B53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695" w:type="dxa"/>
          </w:tcPr>
          <w:p w:rsidR="001C1A13" w:rsidRPr="00A15408" w:rsidRDefault="001C1A13" w:rsidP="00753B52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на основе примернойосновнойобразовательнойпрограммыООО основной образовательнойпрограммы ООО образовательнойорганизации</w:t>
            </w:r>
          </w:p>
        </w:tc>
        <w:tc>
          <w:tcPr>
            <w:tcW w:w="1560" w:type="dxa"/>
          </w:tcPr>
          <w:p w:rsidR="00E5677A" w:rsidRPr="002008C6" w:rsidRDefault="001C1A13" w:rsidP="002008C6">
            <w:pPr>
              <w:pStyle w:val="TableParagraph"/>
              <w:jc w:val="center"/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proofErr w:type="spellStart"/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До</w:t>
            </w:r>
            <w:proofErr w:type="spellEnd"/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01.05.</w:t>
            </w:r>
          </w:p>
          <w:p w:rsidR="001C1A13" w:rsidRPr="002008C6" w:rsidRDefault="001C1A13" w:rsidP="002008C6">
            <w:pPr>
              <w:pStyle w:val="TableParagraph"/>
              <w:jc w:val="center"/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2022</w:t>
            </w:r>
            <w:r w:rsidR="00E5677A"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г.</w:t>
            </w:r>
          </w:p>
        </w:tc>
        <w:tc>
          <w:tcPr>
            <w:tcW w:w="2268" w:type="dxa"/>
            <w:gridSpan w:val="2"/>
          </w:tcPr>
          <w:p w:rsidR="001C1A13" w:rsidRPr="00A15408" w:rsidRDefault="007E7F1F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Start"/>
            <w:r w:rsidR="001C1A13" w:rsidRPr="00A15408">
              <w:rPr>
                <w:rFonts w:ascii="Times New Roman" w:hAnsi="Times New Roman" w:cs="Times New Roman"/>
                <w:sz w:val="24"/>
                <w:szCs w:val="24"/>
              </w:rPr>
              <w:t>абочаягруппа</w:t>
            </w:r>
            <w:proofErr w:type="spellEnd"/>
          </w:p>
        </w:tc>
        <w:tc>
          <w:tcPr>
            <w:tcW w:w="5114" w:type="dxa"/>
          </w:tcPr>
          <w:p w:rsidR="001C1A13" w:rsidRPr="00A15408" w:rsidRDefault="001C1A13" w:rsidP="002008C6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408">
              <w:rPr>
                <w:rFonts w:ascii="Times New Roman" w:hAnsi="Times New Roman" w:cs="Times New Roman"/>
                <w:sz w:val="24"/>
                <w:szCs w:val="24"/>
              </w:rPr>
              <w:t>ОсновнаяобразовательнаяпрограммаООО</w:t>
            </w:r>
            <w:proofErr w:type="spellEnd"/>
          </w:p>
        </w:tc>
      </w:tr>
      <w:tr w:rsidR="001C1A13" w:rsidRPr="00753B52" w:rsidTr="00B47A2F">
        <w:trPr>
          <w:trHeight w:val="853"/>
        </w:trPr>
        <w:tc>
          <w:tcPr>
            <w:tcW w:w="716" w:type="dxa"/>
          </w:tcPr>
          <w:p w:rsidR="001C1A13" w:rsidRPr="00A15408" w:rsidRDefault="00E61B53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95" w:type="dxa"/>
          </w:tcPr>
          <w:p w:rsidR="001C1A13" w:rsidRPr="00A15408" w:rsidRDefault="001C1A13" w:rsidP="00753B52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 основныхобразовательныхпрограммНООиООО</w:t>
            </w:r>
          </w:p>
        </w:tc>
        <w:tc>
          <w:tcPr>
            <w:tcW w:w="1560" w:type="dxa"/>
          </w:tcPr>
          <w:p w:rsidR="00E5677A" w:rsidRPr="002008C6" w:rsidRDefault="001C1A13" w:rsidP="002008C6">
            <w:pPr>
              <w:pStyle w:val="TableParagraph"/>
              <w:jc w:val="center"/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proofErr w:type="spellStart"/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До</w:t>
            </w:r>
            <w:proofErr w:type="spellEnd"/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01.06.</w:t>
            </w:r>
          </w:p>
          <w:p w:rsidR="001C1A13" w:rsidRPr="002008C6" w:rsidRDefault="001C1A13" w:rsidP="002008C6">
            <w:pPr>
              <w:pStyle w:val="TableParagraph"/>
              <w:jc w:val="center"/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2022</w:t>
            </w:r>
            <w:r w:rsidR="00E5677A"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г.</w:t>
            </w:r>
          </w:p>
        </w:tc>
        <w:tc>
          <w:tcPr>
            <w:tcW w:w="2268" w:type="dxa"/>
            <w:gridSpan w:val="2"/>
          </w:tcPr>
          <w:p w:rsidR="001C1A13" w:rsidRPr="00A15408" w:rsidRDefault="007E7F1F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Start"/>
            <w:r w:rsidR="001C1A13" w:rsidRPr="00A15408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  <w:proofErr w:type="spellEnd"/>
          </w:p>
        </w:tc>
        <w:tc>
          <w:tcPr>
            <w:tcW w:w="5114" w:type="dxa"/>
          </w:tcPr>
          <w:p w:rsidR="001C1A13" w:rsidRPr="00A15408" w:rsidRDefault="001C1A13" w:rsidP="00753B52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Протоколзаседанияпедагогическогосовета.</w:t>
            </w:r>
          </w:p>
          <w:p w:rsidR="001C1A13" w:rsidRPr="00A15408" w:rsidRDefault="001C1A13" w:rsidP="002008C6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ПриказобутвержденииобразовательныхпрограммНООи ООО</w:t>
            </w:r>
          </w:p>
        </w:tc>
      </w:tr>
      <w:tr w:rsidR="001C1A13" w:rsidRPr="002008C6" w:rsidTr="00B47A2F">
        <w:trPr>
          <w:trHeight w:val="1107"/>
        </w:trPr>
        <w:tc>
          <w:tcPr>
            <w:tcW w:w="716" w:type="dxa"/>
          </w:tcPr>
          <w:p w:rsidR="001C1A13" w:rsidRPr="00A15408" w:rsidRDefault="00E61B53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695" w:type="dxa"/>
          </w:tcPr>
          <w:p w:rsidR="001C1A13" w:rsidRPr="00A15408" w:rsidRDefault="001C1A13" w:rsidP="00753B52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учебных планов, планов</w:t>
            </w:r>
            <w:r w:rsidR="00E61B53"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внеурочной деятельности для 1-4-х</w:t>
            </w: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5-х классов по </w:t>
            </w:r>
            <w:r w:rsidR="00753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обновлённым</w:t>
            </w: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 НОО иФГОС ОООна2022/23учебный год</w:t>
            </w:r>
          </w:p>
        </w:tc>
        <w:tc>
          <w:tcPr>
            <w:tcW w:w="1560" w:type="dxa"/>
          </w:tcPr>
          <w:p w:rsidR="00E61B53" w:rsidRPr="002008C6" w:rsidRDefault="00E61B53" w:rsidP="002008C6">
            <w:pPr>
              <w:pStyle w:val="TableParagraph"/>
              <w:jc w:val="center"/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До</w:t>
            </w:r>
            <w:proofErr w:type="spellEnd"/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30.05.</w:t>
            </w:r>
          </w:p>
          <w:p w:rsidR="001C1A13" w:rsidRPr="002008C6" w:rsidRDefault="00E5677A" w:rsidP="002008C6">
            <w:pPr>
              <w:pStyle w:val="TableParagraph"/>
              <w:jc w:val="center"/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2022г</w:t>
            </w:r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  <w:gridSpan w:val="2"/>
          </w:tcPr>
          <w:p w:rsidR="00E5677A" w:rsidRPr="00A15408" w:rsidRDefault="007E7F1F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spellStart"/>
            <w:r w:rsidR="001C1A13" w:rsidRPr="00A15408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gramStart"/>
            <w:r w:rsidR="001C1A13" w:rsidRPr="00A1540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1C1A13" w:rsidRPr="00A1540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  <w:p w:rsidR="001C1A13" w:rsidRPr="00A15408" w:rsidRDefault="00E5677A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1C1A13" w:rsidRPr="00A15408">
              <w:rPr>
                <w:rFonts w:ascii="Times New Roman" w:hAnsi="Times New Roman" w:cs="Times New Roman"/>
                <w:sz w:val="24"/>
                <w:szCs w:val="24"/>
              </w:rPr>
              <w:t>оУВР</w:t>
            </w:r>
          </w:p>
        </w:tc>
        <w:tc>
          <w:tcPr>
            <w:tcW w:w="5114" w:type="dxa"/>
          </w:tcPr>
          <w:p w:rsidR="001C1A13" w:rsidRPr="00A15408" w:rsidRDefault="001C1A13" w:rsidP="00753B5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 план НОО</w:t>
            </w:r>
          </w:p>
          <w:p w:rsidR="001C1A13" w:rsidRPr="00A15408" w:rsidRDefault="001C1A13" w:rsidP="002008C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УчебныйпланООО.</w:t>
            </w:r>
          </w:p>
          <w:p w:rsidR="001C1A13" w:rsidRPr="00A15408" w:rsidRDefault="001C1A13" w:rsidP="002008C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ПланвнеурочнойдеятельностиНОО.</w:t>
            </w:r>
          </w:p>
          <w:p w:rsidR="001C1A13" w:rsidRPr="00A15408" w:rsidRDefault="001C1A13" w:rsidP="002008C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ПланвнеурочнойдеятельностиООО</w:t>
            </w:r>
          </w:p>
        </w:tc>
      </w:tr>
      <w:tr w:rsidR="001C1A13" w:rsidRPr="00AD280F" w:rsidTr="00B47A2F">
        <w:trPr>
          <w:trHeight w:val="417"/>
        </w:trPr>
        <w:tc>
          <w:tcPr>
            <w:tcW w:w="716" w:type="dxa"/>
          </w:tcPr>
          <w:p w:rsidR="001C1A13" w:rsidRPr="00A15408" w:rsidRDefault="00E61B53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695" w:type="dxa"/>
          </w:tcPr>
          <w:p w:rsidR="001C1A13" w:rsidRPr="00A15408" w:rsidRDefault="001C1A13" w:rsidP="00753B52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 утверждение рабочихпрограмм педагогов по учебнымпредмета</w:t>
            </w:r>
            <w:proofErr w:type="gramStart"/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м(</w:t>
            </w:r>
            <w:proofErr w:type="gramEnd"/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втомчислеивнеурочнойдеятельности) учебного плана для 1-</w:t>
            </w:r>
            <w:r w:rsidR="00E61B53"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хи5-хклассов на2022/23учебныйгодвсоответствиистребованиями</w:t>
            </w:r>
            <w:r w:rsidR="00753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обновлённых</w:t>
            </w: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 НООи ООО</w:t>
            </w:r>
          </w:p>
        </w:tc>
        <w:tc>
          <w:tcPr>
            <w:tcW w:w="1560" w:type="dxa"/>
          </w:tcPr>
          <w:p w:rsidR="00E61B53" w:rsidRPr="002008C6" w:rsidRDefault="001C1A13" w:rsidP="002008C6">
            <w:pPr>
              <w:pStyle w:val="TableParagraph"/>
              <w:jc w:val="center"/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До31</w:t>
            </w:r>
            <w:r w:rsidR="00E61B53"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.08</w:t>
            </w:r>
          </w:p>
          <w:p w:rsidR="001C1A13" w:rsidRPr="002008C6" w:rsidRDefault="00E5677A" w:rsidP="002008C6">
            <w:pPr>
              <w:pStyle w:val="TableParagraph"/>
              <w:jc w:val="center"/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2022г</w:t>
            </w:r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  <w:gridSpan w:val="2"/>
          </w:tcPr>
          <w:p w:rsidR="001C1A13" w:rsidRPr="00A15408" w:rsidRDefault="007E7F1F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Start"/>
            <w:r w:rsidR="001C1A13" w:rsidRPr="00A15408">
              <w:rPr>
                <w:rFonts w:ascii="Times New Roman" w:hAnsi="Times New Roman" w:cs="Times New Roman"/>
                <w:sz w:val="24"/>
                <w:szCs w:val="24"/>
              </w:rPr>
              <w:t>чителя-</w:t>
            </w:r>
            <w:r w:rsidR="001C1A13" w:rsidRPr="00A1540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5114" w:type="dxa"/>
          </w:tcPr>
          <w:p w:rsidR="001C1A13" w:rsidRPr="00A15408" w:rsidRDefault="001C1A13" w:rsidP="00200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Рабочиепрограммыпедагоговпо учебным</w:t>
            </w:r>
          </w:p>
          <w:p w:rsidR="001C1A13" w:rsidRPr="00A15408" w:rsidRDefault="001C1A13" w:rsidP="002008C6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предмета</w:t>
            </w:r>
            <w:proofErr w:type="gramStart"/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м(</w:t>
            </w:r>
            <w:proofErr w:type="gramEnd"/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втомчислеивнеурочнойдеятельности)учебногопланадля 1-</w:t>
            </w:r>
            <w:r w:rsidR="00E5677A"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хи5-хклассов</w:t>
            </w:r>
          </w:p>
        </w:tc>
      </w:tr>
      <w:tr w:rsidR="001C1A13" w:rsidRPr="00753B52" w:rsidTr="00B2524D">
        <w:trPr>
          <w:trHeight w:val="443"/>
        </w:trPr>
        <w:tc>
          <w:tcPr>
            <w:tcW w:w="14353" w:type="dxa"/>
            <w:gridSpan w:val="6"/>
          </w:tcPr>
          <w:p w:rsidR="001C1A13" w:rsidRPr="002008C6" w:rsidRDefault="001C1A13" w:rsidP="002008C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08C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3.Методическоеобеспечениепереходанаобучениепо</w:t>
            </w:r>
            <w:r w:rsidR="00753B52" w:rsidRPr="00753B5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обновлённым</w:t>
            </w:r>
            <w:r w:rsidRPr="002008C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ФГОСНООиФГОСООО</w:t>
            </w:r>
          </w:p>
        </w:tc>
      </w:tr>
      <w:tr w:rsidR="001C1A13" w:rsidRPr="00A15408" w:rsidTr="00B47A2F">
        <w:trPr>
          <w:trHeight w:val="1223"/>
        </w:trPr>
        <w:tc>
          <w:tcPr>
            <w:tcW w:w="716" w:type="dxa"/>
          </w:tcPr>
          <w:p w:rsidR="001C1A13" w:rsidRPr="00A15408" w:rsidRDefault="00E61B53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695" w:type="dxa"/>
          </w:tcPr>
          <w:p w:rsidR="001C1A13" w:rsidRPr="00A15408" w:rsidRDefault="001C1A13" w:rsidP="00753B52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Включениевпланметодическойработы вопросов постепенногоперехода на обучение по </w:t>
            </w:r>
            <w:r w:rsidR="00753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обновлённым</w:t>
            </w: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ФГОСНООи ФГОСООО</w:t>
            </w:r>
          </w:p>
        </w:tc>
        <w:tc>
          <w:tcPr>
            <w:tcW w:w="1701" w:type="dxa"/>
            <w:gridSpan w:val="2"/>
          </w:tcPr>
          <w:p w:rsidR="001C1A13" w:rsidRPr="002008C6" w:rsidRDefault="00BA4E48" w:rsidP="002008C6">
            <w:pPr>
              <w:pStyle w:val="TableParagraph"/>
              <w:ind w:firstLine="0"/>
              <w:jc w:val="center"/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</w:t>
            </w:r>
            <w:r w:rsidR="001C1A13"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течениевсегопериода</w:t>
            </w:r>
            <w:proofErr w:type="spellEnd"/>
          </w:p>
        </w:tc>
        <w:tc>
          <w:tcPr>
            <w:tcW w:w="2127" w:type="dxa"/>
          </w:tcPr>
          <w:p w:rsidR="001C1A13" w:rsidRPr="002008C6" w:rsidRDefault="007E7F1F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00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1C1A13" w:rsidRPr="00200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</w:t>
            </w:r>
            <w:proofErr w:type="gramStart"/>
            <w:r w:rsidR="001C1A13" w:rsidRPr="00200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="001C1A13" w:rsidRPr="00200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иректорапоУВР</w:t>
            </w:r>
            <w:proofErr w:type="spellEnd"/>
          </w:p>
        </w:tc>
        <w:tc>
          <w:tcPr>
            <w:tcW w:w="5114" w:type="dxa"/>
          </w:tcPr>
          <w:p w:rsidR="001C1A13" w:rsidRPr="00A15408" w:rsidRDefault="001C1A13" w:rsidP="002008C6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Планметодическойработы.</w:t>
            </w:r>
          </w:p>
        </w:tc>
      </w:tr>
      <w:tr w:rsidR="001C1A13" w:rsidRPr="00753B52" w:rsidTr="00B47A2F">
        <w:trPr>
          <w:trHeight w:val="829"/>
        </w:trPr>
        <w:tc>
          <w:tcPr>
            <w:tcW w:w="716" w:type="dxa"/>
          </w:tcPr>
          <w:p w:rsidR="001C1A13" w:rsidRPr="00A15408" w:rsidRDefault="00E61B53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695" w:type="dxa"/>
          </w:tcPr>
          <w:p w:rsidR="001C1A13" w:rsidRPr="00A15408" w:rsidRDefault="001C1A13" w:rsidP="00753B52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нормативных документовпопереходуна</w:t>
            </w:r>
            <w:r w:rsidR="00753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обновлённые</w:t>
            </w: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 НООиФГОС ООО педагогическимколлективом</w:t>
            </w:r>
          </w:p>
        </w:tc>
        <w:tc>
          <w:tcPr>
            <w:tcW w:w="1701" w:type="dxa"/>
            <w:gridSpan w:val="2"/>
          </w:tcPr>
          <w:p w:rsidR="00DA1504" w:rsidRPr="002008C6" w:rsidRDefault="001C1A13" w:rsidP="002008C6">
            <w:pPr>
              <w:pStyle w:val="TableParagraph"/>
              <w:ind w:firstLine="0"/>
              <w:jc w:val="center"/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В течение</w:t>
            </w:r>
            <w:r w:rsidR="00DA1504"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учебного года</w:t>
            </w:r>
          </w:p>
          <w:p w:rsidR="001C1A13" w:rsidRPr="002008C6" w:rsidRDefault="001C1A13" w:rsidP="002008C6">
            <w:pPr>
              <w:pStyle w:val="TableParagraph"/>
              <w:jc w:val="center"/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7E7F1F" w:rsidRPr="002008C6" w:rsidRDefault="007E7F1F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00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1C1A13" w:rsidRPr="00200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</w:t>
            </w:r>
            <w:proofErr w:type="gramStart"/>
            <w:r w:rsidR="001C1A13" w:rsidRPr="00200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="001C1A13" w:rsidRPr="00200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иректорапо</w:t>
            </w:r>
            <w:proofErr w:type="spellEnd"/>
            <w:r w:rsidR="001C1A13" w:rsidRPr="00200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C1A13" w:rsidRPr="00200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УВР,руководители</w:t>
            </w:r>
            <w:proofErr w:type="spellEnd"/>
          </w:p>
          <w:p w:rsidR="001C1A13" w:rsidRPr="002008C6" w:rsidRDefault="001C1A13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0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5114" w:type="dxa"/>
          </w:tcPr>
          <w:p w:rsidR="001C1A13" w:rsidRPr="00A15408" w:rsidRDefault="001C1A13" w:rsidP="002008C6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ПланыработыШМО.</w:t>
            </w:r>
          </w:p>
          <w:p w:rsidR="001C1A13" w:rsidRPr="00A15408" w:rsidRDefault="001C1A13" w:rsidP="002008C6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ПротоколызаседанийШМО, педсовета</w:t>
            </w:r>
          </w:p>
        </w:tc>
      </w:tr>
      <w:tr w:rsidR="001C1A13" w:rsidRPr="00A15408" w:rsidTr="00B47A2F">
        <w:trPr>
          <w:trHeight w:val="1125"/>
        </w:trPr>
        <w:tc>
          <w:tcPr>
            <w:tcW w:w="716" w:type="dxa"/>
          </w:tcPr>
          <w:p w:rsidR="001C1A13" w:rsidRPr="00A15408" w:rsidRDefault="00E61B53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695" w:type="dxa"/>
          </w:tcPr>
          <w:p w:rsidR="001C1A13" w:rsidRPr="00A15408" w:rsidRDefault="001C1A13" w:rsidP="00753B52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Организацияучастиявобучающихсеминара</w:t>
            </w:r>
            <w:proofErr w:type="gramStart"/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х(</w:t>
            </w:r>
            <w:proofErr w:type="gramEnd"/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втомчиследистанционных),вебинарах,заседаниях ММО, КПК по </w:t>
            </w:r>
            <w:proofErr w:type="spellStart"/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вопросампереходана</w:t>
            </w:r>
            <w:r w:rsidR="00753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обновлённые</w:t>
            </w: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  <w:proofErr w:type="spellEnd"/>
          </w:p>
        </w:tc>
        <w:tc>
          <w:tcPr>
            <w:tcW w:w="1701" w:type="dxa"/>
            <w:gridSpan w:val="2"/>
          </w:tcPr>
          <w:p w:rsidR="001C1A13" w:rsidRPr="002008C6" w:rsidRDefault="00BA4E48" w:rsidP="002008C6">
            <w:pPr>
              <w:pStyle w:val="TableParagraph"/>
              <w:ind w:firstLine="0"/>
              <w:jc w:val="center"/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</w:t>
            </w:r>
            <w:r w:rsidR="001C1A13"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течениевсегопериода</w:t>
            </w:r>
            <w:proofErr w:type="spellEnd"/>
          </w:p>
        </w:tc>
        <w:tc>
          <w:tcPr>
            <w:tcW w:w="2127" w:type="dxa"/>
          </w:tcPr>
          <w:p w:rsidR="001C1A13" w:rsidRPr="002008C6" w:rsidRDefault="007E7F1F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Start"/>
            <w:r w:rsidR="001C1A13" w:rsidRPr="002008C6">
              <w:rPr>
                <w:rFonts w:ascii="Times New Roman" w:hAnsi="Times New Roman" w:cs="Times New Roman"/>
                <w:sz w:val="24"/>
                <w:szCs w:val="24"/>
              </w:rPr>
              <w:t>чителя-</w:t>
            </w:r>
            <w:r w:rsidR="001C1A13" w:rsidRPr="002008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5114" w:type="dxa"/>
          </w:tcPr>
          <w:p w:rsidR="001C1A13" w:rsidRPr="00A15408" w:rsidRDefault="001C1A13" w:rsidP="002008C6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408">
              <w:rPr>
                <w:rFonts w:ascii="Times New Roman" w:hAnsi="Times New Roman" w:cs="Times New Roman"/>
                <w:sz w:val="24"/>
                <w:szCs w:val="24"/>
              </w:rPr>
              <w:t>Повышениекомпетентностипедагогов</w:t>
            </w:r>
            <w:proofErr w:type="spellEnd"/>
          </w:p>
        </w:tc>
      </w:tr>
      <w:tr w:rsidR="001C1A13" w:rsidRPr="00753B52" w:rsidTr="00B47A2F">
        <w:trPr>
          <w:trHeight w:val="878"/>
        </w:trPr>
        <w:tc>
          <w:tcPr>
            <w:tcW w:w="716" w:type="dxa"/>
          </w:tcPr>
          <w:p w:rsidR="001C1A13" w:rsidRPr="00A15408" w:rsidRDefault="00E61B53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695" w:type="dxa"/>
          </w:tcPr>
          <w:p w:rsidR="00E61B53" w:rsidRPr="00A15408" w:rsidRDefault="001C1A13" w:rsidP="00753B52">
            <w:pPr>
              <w:pStyle w:val="TableParagraph"/>
              <w:ind w:firstLine="0"/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пакета методическихматериалов по теме реализации ООП</w:t>
            </w:r>
          </w:p>
          <w:p w:rsidR="001C1A13" w:rsidRPr="00A15408" w:rsidRDefault="001C1A13" w:rsidP="00753B52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НООпо </w:t>
            </w:r>
            <w:r w:rsidR="00753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обновлённым</w:t>
            </w: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ФГОСНОО</w:t>
            </w:r>
          </w:p>
        </w:tc>
        <w:tc>
          <w:tcPr>
            <w:tcW w:w="1701" w:type="dxa"/>
            <w:gridSpan w:val="2"/>
          </w:tcPr>
          <w:p w:rsidR="001C1A13" w:rsidRPr="002008C6" w:rsidRDefault="001C1A13" w:rsidP="002008C6">
            <w:pPr>
              <w:pStyle w:val="TableParagraph"/>
              <w:ind w:firstLine="0"/>
              <w:jc w:val="center"/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Втечениевсегопериода</w:t>
            </w:r>
            <w:proofErr w:type="spellEnd"/>
          </w:p>
        </w:tc>
        <w:tc>
          <w:tcPr>
            <w:tcW w:w="2127" w:type="dxa"/>
          </w:tcPr>
          <w:p w:rsidR="001C1A13" w:rsidRPr="00A15408" w:rsidRDefault="007E7F1F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BA4E48"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ам. </w:t>
            </w:r>
            <w:r w:rsidR="001C1A13"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директорапоУВР</w:t>
            </w:r>
          </w:p>
        </w:tc>
        <w:tc>
          <w:tcPr>
            <w:tcW w:w="5114" w:type="dxa"/>
          </w:tcPr>
          <w:p w:rsidR="001C1A13" w:rsidRPr="00A15408" w:rsidRDefault="001C1A13" w:rsidP="00753B5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ПакетметодическихматериаловпотемереализацииООПНООпо </w:t>
            </w:r>
            <w:r w:rsidR="00753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обновлённым</w:t>
            </w: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 НОО</w:t>
            </w:r>
          </w:p>
        </w:tc>
      </w:tr>
      <w:tr w:rsidR="001C1A13" w:rsidRPr="00AD280F" w:rsidTr="00B47A2F">
        <w:trPr>
          <w:trHeight w:val="819"/>
        </w:trPr>
        <w:tc>
          <w:tcPr>
            <w:tcW w:w="716" w:type="dxa"/>
          </w:tcPr>
          <w:p w:rsidR="001C1A13" w:rsidRPr="00A15408" w:rsidRDefault="00E61B53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4695" w:type="dxa"/>
          </w:tcPr>
          <w:p w:rsidR="001C1A13" w:rsidRPr="00A15408" w:rsidRDefault="001C1A13" w:rsidP="00903A49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пакета методическихматериалов по теме реализации ООПОООпо </w:t>
            </w:r>
            <w:r w:rsidR="00753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обновлённым</w:t>
            </w: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уФГОСООО</w:t>
            </w:r>
          </w:p>
        </w:tc>
        <w:tc>
          <w:tcPr>
            <w:tcW w:w="1701" w:type="dxa"/>
            <w:gridSpan w:val="2"/>
          </w:tcPr>
          <w:p w:rsidR="001C1A13" w:rsidRPr="002008C6" w:rsidRDefault="001C1A13" w:rsidP="002008C6">
            <w:pPr>
              <w:pStyle w:val="TableParagraph"/>
              <w:ind w:firstLine="0"/>
              <w:jc w:val="center"/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Втечениевсегопериода</w:t>
            </w:r>
            <w:proofErr w:type="spellEnd"/>
          </w:p>
        </w:tc>
        <w:tc>
          <w:tcPr>
            <w:tcW w:w="2127" w:type="dxa"/>
          </w:tcPr>
          <w:p w:rsidR="001C1A13" w:rsidRPr="00A15408" w:rsidRDefault="007E7F1F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spellStart"/>
            <w:r w:rsidR="00BA4E48" w:rsidRPr="00A15408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proofErr w:type="gramStart"/>
            <w:r w:rsidR="00BA4E48"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1C1A13" w:rsidRPr="00A1540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1C1A13" w:rsidRPr="00A15408">
              <w:rPr>
                <w:rFonts w:ascii="Times New Roman" w:hAnsi="Times New Roman" w:cs="Times New Roman"/>
                <w:sz w:val="24"/>
                <w:szCs w:val="24"/>
              </w:rPr>
              <w:t>иректорапоУВР</w:t>
            </w:r>
            <w:proofErr w:type="spellEnd"/>
          </w:p>
        </w:tc>
        <w:tc>
          <w:tcPr>
            <w:tcW w:w="5114" w:type="dxa"/>
          </w:tcPr>
          <w:p w:rsidR="001C1A13" w:rsidRPr="00A15408" w:rsidRDefault="001C1A13" w:rsidP="00200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Пакет методических материалов по теме реализацииООПОООпо </w:t>
            </w:r>
            <w:r w:rsidR="00753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обновлённым</w:t>
            </w: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 ООО</w:t>
            </w:r>
          </w:p>
        </w:tc>
      </w:tr>
      <w:tr w:rsidR="001C1A13" w:rsidRPr="00753B52" w:rsidTr="00B47A2F">
        <w:trPr>
          <w:trHeight w:val="1116"/>
        </w:trPr>
        <w:tc>
          <w:tcPr>
            <w:tcW w:w="716" w:type="dxa"/>
          </w:tcPr>
          <w:p w:rsidR="001C1A13" w:rsidRPr="00A15408" w:rsidRDefault="00E61B53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4695" w:type="dxa"/>
          </w:tcPr>
          <w:p w:rsidR="001C1A13" w:rsidRPr="00A15408" w:rsidRDefault="001C1A13" w:rsidP="00903A49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ФормированиепланаВШКвусловияхпостепенного перехода на </w:t>
            </w:r>
            <w:r w:rsidR="00753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обновлённые</w:t>
            </w: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ФГОСНООиОООиреализацииООП НОО </w:t>
            </w:r>
            <w:proofErr w:type="gramStart"/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</w:t>
            </w:r>
            <w:r w:rsidR="00903A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обновлённым</w:t>
            </w: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ФГОСНООи ООО</w:t>
            </w:r>
          </w:p>
        </w:tc>
        <w:tc>
          <w:tcPr>
            <w:tcW w:w="1701" w:type="dxa"/>
            <w:gridSpan w:val="2"/>
          </w:tcPr>
          <w:p w:rsidR="00E61B53" w:rsidRPr="002008C6" w:rsidRDefault="001C1A13" w:rsidP="002008C6">
            <w:pPr>
              <w:pStyle w:val="TableParagraph"/>
              <w:jc w:val="center"/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До</w:t>
            </w:r>
            <w:r w:rsidR="00E61B53"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01.09.</w:t>
            </w:r>
          </w:p>
          <w:p w:rsidR="001C1A13" w:rsidRPr="002008C6" w:rsidRDefault="001C1A13" w:rsidP="002008C6">
            <w:pPr>
              <w:pStyle w:val="TableParagraph"/>
              <w:jc w:val="center"/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2022 г</w:t>
            </w:r>
          </w:p>
        </w:tc>
        <w:tc>
          <w:tcPr>
            <w:tcW w:w="2127" w:type="dxa"/>
          </w:tcPr>
          <w:p w:rsidR="001C1A13" w:rsidRPr="00A15408" w:rsidRDefault="007E7F1F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BA4E48"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</w:t>
            </w:r>
            <w:proofErr w:type="gramStart"/>
            <w:r w:rsidR="00BA4E48"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1C1A13"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gramEnd"/>
            <w:r w:rsidR="001C1A13"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иректорапоУВР</w:t>
            </w:r>
            <w:proofErr w:type="spellEnd"/>
          </w:p>
        </w:tc>
        <w:tc>
          <w:tcPr>
            <w:tcW w:w="5114" w:type="dxa"/>
          </w:tcPr>
          <w:p w:rsidR="001C1A13" w:rsidRPr="00A15408" w:rsidRDefault="001C1A13" w:rsidP="00200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ПланВШКнаучебныйгод.</w:t>
            </w:r>
          </w:p>
        </w:tc>
      </w:tr>
      <w:tr w:rsidR="001C1A13" w:rsidRPr="00753B52" w:rsidTr="00B2524D">
        <w:trPr>
          <w:trHeight w:val="565"/>
        </w:trPr>
        <w:tc>
          <w:tcPr>
            <w:tcW w:w="14353" w:type="dxa"/>
            <w:gridSpan w:val="6"/>
          </w:tcPr>
          <w:p w:rsidR="001C1A13" w:rsidRPr="00A15408" w:rsidRDefault="001C1A13" w:rsidP="002008C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4.Кадровоеобеспечение переходанаобучениепо</w:t>
            </w:r>
            <w:r w:rsidR="00903A49" w:rsidRPr="00903A4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обновлённым</w:t>
            </w:r>
            <w:r w:rsidRPr="00A1540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ФГОСНООиФГОСООО</w:t>
            </w:r>
          </w:p>
        </w:tc>
      </w:tr>
      <w:tr w:rsidR="001C1A13" w:rsidRPr="00753B52" w:rsidTr="00B47A2F">
        <w:trPr>
          <w:trHeight w:val="1539"/>
        </w:trPr>
        <w:tc>
          <w:tcPr>
            <w:tcW w:w="716" w:type="dxa"/>
          </w:tcPr>
          <w:p w:rsidR="001C1A13" w:rsidRPr="00A15408" w:rsidRDefault="00E61B53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4695" w:type="dxa"/>
          </w:tcPr>
          <w:p w:rsidR="001C1A13" w:rsidRPr="00A15408" w:rsidRDefault="001C1A13" w:rsidP="00903A49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Поэтапнаяподготовкапедагогическихиуправленческихкадров кпостепенному переходу на обучениепо </w:t>
            </w:r>
            <w:r w:rsidR="00903A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обновлённым</w:t>
            </w: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ФГОС НОО и ФГОС ООО</w:t>
            </w:r>
            <w:proofErr w:type="gramStart"/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:р</w:t>
            </w:r>
            <w:proofErr w:type="gramEnd"/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азработка и реализация ежегодногоплана-графикакурсовой подготовкипедагогическихработников,реализующихООПНОО иООО</w:t>
            </w:r>
          </w:p>
        </w:tc>
        <w:tc>
          <w:tcPr>
            <w:tcW w:w="1701" w:type="dxa"/>
            <w:gridSpan w:val="2"/>
          </w:tcPr>
          <w:p w:rsidR="001C1A13" w:rsidRPr="002008C6" w:rsidRDefault="00BA4E48" w:rsidP="002008C6">
            <w:pPr>
              <w:pStyle w:val="TableParagraph"/>
              <w:ind w:firstLine="0"/>
              <w:jc w:val="center"/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</w:t>
            </w:r>
            <w:r w:rsidR="001C1A13"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течениевсегопериода</w:t>
            </w:r>
            <w:proofErr w:type="spellEnd"/>
          </w:p>
        </w:tc>
        <w:tc>
          <w:tcPr>
            <w:tcW w:w="2127" w:type="dxa"/>
          </w:tcPr>
          <w:p w:rsidR="001C1A13" w:rsidRPr="00A15408" w:rsidRDefault="007E7F1F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Start"/>
            <w:r w:rsidR="001C1A13" w:rsidRPr="00A15408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  <w:proofErr w:type="spellEnd"/>
          </w:p>
        </w:tc>
        <w:tc>
          <w:tcPr>
            <w:tcW w:w="5114" w:type="dxa"/>
          </w:tcPr>
          <w:p w:rsidR="001C1A13" w:rsidRPr="00A15408" w:rsidRDefault="001C1A13" w:rsidP="002008C6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Планкурсовойподготовкисохватомв100</w:t>
            </w:r>
            <w:r w:rsidR="00200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% </w:t>
            </w: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педагогическихработников</w:t>
            </w:r>
            <w:proofErr w:type="gramStart"/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еализующихООПНООи ООО.</w:t>
            </w:r>
          </w:p>
        </w:tc>
      </w:tr>
      <w:tr w:rsidR="001C1A13" w:rsidRPr="00753B52" w:rsidTr="00B47A2F">
        <w:trPr>
          <w:trHeight w:val="723"/>
        </w:trPr>
        <w:tc>
          <w:tcPr>
            <w:tcW w:w="716" w:type="dxa"/>
          </w:tcPr>
          <w:p w:rsidR="001C1A13" w:rsidRPr="00A15408" w:rsidRDefault="00E61B53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695" w:type="dxa"/>
          </w:tcPr>
          <w:p w:rsidR="001C1A13" w:rsidRPr="00A15408" w:rsidRDefault="001C1A13" w:rsidP="002008C6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Распределениеучебнойнагрузкипедагоговна учебныйгод</w:t>
            </w:r>
          </w:p>
        </w:tc>
        <w:tc>
          <w:tcPr>
            <w:tcW w:w="1701" w:type="dxa"/>
            <w:gridSpan w:val="2"/>
          </w:tcPr>
          <w:p w:rsidR="001C1A13" w:rsidRPr="002008C6" w:rsidRDefault="001C1A13" w:rsidP="002008C6">
            <w:pPr>
              <w:pStyle w:val="TableParagraph"/>
              <w:jc w:val="center"/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proofErr w:type="spellStart"/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До</w:t>
            </w:r>
            <w:proofErr w:type="spellEnd"/>
            <w:r w:rsidR="00BA4E48"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 xml:space="preserve"> 25.08.</w:t>
            </w:r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2022г</w:t>
            </w:r>
            <w:r w:rsidR="00BA4E48"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2127" w:type="dxa"/>
          </w:tcPr>
          <w:p w:rsidR="001C1A13" w:rsidRPr="00A15408" w:rsidRDefault="007E7F1F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Start"/>
            <w:r w:rsidR="001C1A13" w:rsidRPr="00A15408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  <w:proofErr w:type="spellEnd"/>
          </w:p>
        </w:tc>
        <w:tc>
          <w:tcPr>
            <w:tcW w:w="5114" w:type="dxa"/>
          </w:tcPr>
          <w:p w:rsidR="001C1A13" w:rsidRPr="00A15408" w:rsidRDefault="001C1A13" w:rsidP="00200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Приказобутвержденииучебнойнагрузкинаучебныйгод</w:t>
            </w:r>
          </w:p>
        </w:tc>
      </w:tr>
      <w:tr w:rsidR="001C1A13" w:rsidRPr="00753B52" w:rsidTr="00B2524D">
        <w:trPr>
          <w:trHeight w:val="675"/>
        </w:trPr>
        <w:tc>
          <w:tcPr>
            <w:tcW w:w="14353" w:type="dxa"/>
            <w:gridSpan w:val="6"/>
          </w:tcPr>
          <w:p w:rsidR="001C1A13" w:rsidRPr="00A15408" w:rsidRDefault="001C1A13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5.ИнформационноеобеспечениепостепенногопереходанаобучениепоновымФГОСНООиФГОСООО</w:t>
            </w:r>
          </w:p>
        </w:tc>
      </w:tr>
      <w:tr w:rsidR="001C1A13" w:rsidRPr="00753B52" w:rsidTr="00B47A2F">
        <w:trPr>
          <w:trHeight w:val="1283"/>
        </w:trPr>
        <w:tc>
          <w:tcPr>
            <w:tcW w:w="716" w:type="dxa"/>
          </w:tcPr>
          <w:p w:rsidR="001C1A13" w:rsidRPr="00A15408" w:rsidRDefault="00E61B53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695" w:type="dxa"/>
          </w:tcPr>
          <w:p w:rsidR="001C1A13" w:rsidRPr="00A15408" w:rsidRDefault="001C1A13" w:rsidP="00903A49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Размещениенасайтеобразовательнойорганизации информационныхматериалов о переходена обучение по </w:t>
            </w:r>
            <w:proofErr w:type="gramStart"/>
            <w:r w:rsidR="00903A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обновлённым</w:t>
            </w:r>
            <w:proofErr w:type="gramEnd"/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ФГОС НОО иФГОСООО</w:t>
            </w:r>
          </w:p>
        </w:tc>
        <w:tc>
          <w:tcPr>
            <w:tcW w:w="1701" w:type="dxa"/>
            <w:gridSpan w:val="2"/>
          </w:tcPr>
          <w:p w:rsidR="001C1A13" w:rsidRPr="002008C6" w:rsidRDefault="001C1A13" w:rsidP="002008C6">
            <w:pPr>
              <w:pStyle w:val="TableParagraph"/>
              <w:ind w:firstLine="0"/>
              <w:jc w:val="center"/>
              <w:rPr>
                <w:rFonts w:ascii="Times New Roman" w:eastAsiaTheme="majorEastAsia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2008C6">
              <w:rPr>
                <w:rStyle w:val="af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Втечениевсегопериода</w:t>
            </w:r>
            <w:proofErr w:type="spellEnd"/>
          </w:p>
        </w:tc>
        <w:tc>
          <w:tcPr>
            <w:tcW w:w="2127" w:type="dxa"/>
          </w:tcPr>
          <w:p w:rsidR="001C1A13" w:rsidRPr="00A15408" w:rsidRDefault="001C1A13" w:rsidP="00E61B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40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="00E61B53"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за</w:t>
            </w:r>
            <w:proofErr w:type="spellStart"/>
            <w:r w:rsidRPr="00A15408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proofErr w:type="spellEnd"/>
          </w:p>
        </w:tc>
        <w:tc>
          <w:tcPr>
            <w:tcW w:w="5114" w:type="dxa"/>
          </w:tcPr>
          <w:p w:rsidR="001C1A13" w:rsidRPr="00A15408" w:rsidRDefault="001C1A13" w:rsidP="002008C6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Сайтобразовательнойорганизации</w:t>
            </w:r>
          </w:p>
          <w:p w:rsidR="001C1A13" w:rsidRPr="00A15408" w:rsidRDefault="001C1A13" w:rsidP="002008C6">
            <w:pPr>
              <w:pStyle w:val="TableParagraph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Пакетинформационно-методическихматериалов</w:t>
            </w:r>
          </w:p>
        </w:tc>
      </w:tr>
    </w:tbl>
    <w:p w:rsidR="00602E99" w:rsidRPr="00A15408" w:rsidRDefault="00602E99" w:rsidP="00E61B5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02E99" w:rsidRPr="00A15408" w:rsidSect="00E61B53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4390E"/>
    <w:rsid w:val="000F4A17"/>
    <w:rsid w:val="00161412"/>
    <w:rsid w:val="00173ED7"/>
    <w:rsid w:val="001C1A13"/>
    <w:rsid w:val="001C7844"/>
    <w:rsid w:val="002008C6"/>
    <w:rsid w:val="00293196"/>
    <w:rsid w:val="00327B6A"/>
    <w:rsid w:val="0041659C"/>
    <w:rsid w:val="005536C0"/>
    <w:rsid w:val="005A1B41"/>
    <w:rsid w:val="00602E99"/>
    <w:rsid w:val="00713F66"/>
    <w:rsid w:val="00753B52"/>
    <w:rsid w:val="00775F59"/>
    <w:rsid w:val="007B1FAD"/>
    <w:rsid w:val="007E69AC"/>
    <w:rsid w:val="007E7F1F"/>
    <w:rsid w:val="008E7F32"/>
    <w:rsid w:val="00903A49"/>
    <w:rsid w:val="0094390E"/>
    <w:rsid w:val="00985E1C"/>
    <w:rsid w:val="00A15408"/>
    <w:rsid w:val="00AD280F"/>
    <w:rsid w:val="00AF7C79"/>
    <w:rsid w:val="00B2524D"/>
    <w:rsid w:val="00B47A2F"/>
    <w:rsid w:val="00BA4E48"/>
    <w:rsid w:val="00D65360"/>
    <w:rsid w:val="00D6609F"/>
    <w:rsid w:val="00D81764"/>
    <w:rsid w:val="00DA1504"/>
    <w:rsid w:val="00E5677A"/>
    <w:rsid w:val="00E61B53"/>
    <w:rsid w:val="00E81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196"/>
  </w:style>
  <w:style w:type="paragraph" w:styleId="1">
    <w:name w:val="heading 1"/>
    <w:basedOn w:val="a"/>
    <w:next w:val="a"/>
    <w:link w:val="10"/>
    <w:uiPriority w:val="9"/>
    <w:qFormat/>
    <w:rsid w:val="00293196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3196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3196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3196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3196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3196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3196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3196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3196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19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4390E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602E99"/>
    <w:pPr>
      <w:widowControl w:val="0"/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02E99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</w:rPr>
  </w:style>
  <w:style w:type="character" w:styleId="a4">
    <w:name w:val="Subtle Reference"/>
    <w:uiPriority w:val="31"/>
    <w:qFormat/>
    <w:rsid w:val="00293196"/>
    <w:rPr>
      <w:color w:val="auto"/>
      <w:u w:val="single" w:color="9BBB59" w:themeColor="accent3"/>
    </w:rPr>
  </w:style>
  <w:style w:type="character" w:customStyle="1" w:styleId="20">
    <w:name w:val="Заголовок 2 Знак"/>
    <w:basedOn w:val="a0"/>
    <w:link w:val="2"/>
    <w:uiPriority w:val="9"/>
    <w:semiHidden/>
    <w:rsid w:val="0029319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93196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9319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93196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293196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293196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9319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9319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93196"/>
    <w:rPr>
      <w:b/>
      <w:bCs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293196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7">
    <w:name w:val="Название Знак"/>
    <w:basedOn w:val="a0"/>
    <w:link w:val="a6"/>
    <w:uiPriority w:val="10"/>
    <w:rsid w:val="00293196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8">
    <w:name w:val="Subtitle"/>
    <w:basedOn w:val="a"/>
    <w:next w:val="a"/>
    <w:link w:val="a9"/>
    <w:uiPriority w:val="11"/>
    <w:qFormat/>
    <w:rsid w:val="0029319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293196"/>
    <w:rPr>
      <w:rFonts w:asciiTheme="minorHAnsi"/>
      <w:i/>
      <w:iCs/>
      <w:sz w:val="24"/>
      <w:szCs w:val="24"/>
    </w:rPr>
  </w:style>
  <w:style w:type="character" w:styleId="aa">
    <w:name w:val="Strong"/>
    <w:basedOn w:val="a0"/>
    <w:uiPriority w:val="22"/>
    <w:qFormat/>
    <w:rsid w:val="00293196"/>
    <w:rPr>
      <w:b/>
      <w:bCs/>
      <w:spacing w:val="0"/>
    </w:rPr>
  </w:style>
  <w:style w:type="character" w:styleId="ab">
    <w:name w:val="Emphasis"/>
    <w:uiPriority w:val="20"/>
    <w:qFormat/>
    <w:rsid w:val="00293196"/>
    <w:rPr>
      <w:b/>
      <w:bCs/>
      <w:i/>
      <w:iCs/>
      <w:color w:val="5A5A5A" w:themeColor="text1" w:themeTint="A5"/>
    </w:rPr>
  </w:style>
  <w:style w:type="paragraph" w:styleId="ac">
    <w:name w:val="No Spacing"/>
    <w:basedOn w:val="a"/>
    <w:link w:val="ad"/>
    <w:uiPriority w:val="1"/>
    <w:qFormat/>
    <w:rsid w:val="00293196"/>
    <w:pPr>
      <w:ind w:firstLine="0"/>
    </w:pPr>
  </w:style>
  <w:style w:type="character" w:customStyle="1" w:styleId="ad">
    <w:name w:val="Без интервала Знак"/>
    <w:basedOn w:val="a0"/>
    <w:link w:val="ac"/>
    <w:uiPriority w:val="1"/>
    <w:rsid w:val="00293196"/>
  </w:style>
  <w:style w:type="paragraph" w:styleId="ae">
    <w:name w:val="List Paragraph"/>
    <w:basedOn w:val="a"/>
    <w:uiPriority w:val="34"/>
    <w:qFormat/>
    <w:rsid w:val="0029319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9319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29319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">
    <w:name w:val="Intense Quote"/>
    <w:basedOn w:val="a"/>
    <w:next w:val="a"/>
    <w:link w:val="af0"/>
    <w:uiPriority w:val="30"/>
    <w:qFormat/>
    <w:rsid w:val="00293196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0">
    <w:name w:val="Выделенная цитата Знак"/>
    <w:basedOn w:val="a0"/>
    <w:link w:val="af"/>
    <w:uiPriority w:val="30"/>
    <w:rsid w:val="0029319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1">
    <w:name w:val="Subtle Emphasis"/>
    <w:uiPriority w:val="19"/>
    <w:qFormat/>
    <w:rsid w:val="00293196"/>
    <w:rPr>
      <w:i/>
      <w:iCs/>
      <w:color w:val="5A5A5A" w:themeColor="text1" w:themeTint="A5"/>
    </w:rPr>
  </w:style>
  <w:style w:type="character" w:styleId="af2">
    <w:name w:val="Intense Emphasis"/>
    <w:uiPriority w:val="21"/>
    <w:qFormat/>
    <w:rsid w:val="00293196"/>
    <w:rPr>
      <w:b/>
      <w:bCs/>
      <w:i/>
      <w:iCs/>
      <w:color w:val="4F81BD" w:themeColor="accent1"/>
      <w:sz w:val="22"/>
      <w:szCs w:val="22"/>
    </w:rPr>
  </w:style>
  <w:style w:type="character" w:styleId="af3">
    <w:name w:val="Intense Reference"/>
    <w:basedOn w:val="a0"/>
    <w:uiPriority w:val="32"/>
    <w:qFormat/>
    <w:rsid w:val="00293196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29319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293196"/>
    <w:pPr>
      <w:outlineLvl w:val="9"/>
    </w:pPr>
  </w:style>
  <w:style w:type="paragraph" w:styleId="af6">
    <w:name w:val="Balloon Text"/>
    <w:basedOn w:val="a"/>
    <w:link w:val="af7"/>
    <w:uiPriority w:val="99"/>
    <w:semiHidden/>
    <w:unhideWhenUsed/>
    <w:rsid w:val="00B47A2F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B47A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196"/>
  </w:style>
  <w:style w:type="paragraph" w:styleId="1">
    <w:name w:val="heading 1"/>
    <w:basedOn w:val="a"/>
    <w:next w:val="a"/>
    <w:link w:val="10"/>
    <w:uiPriority w:val="9"/>
    <w:qFormat/>
    <w:rsid w:val="00293196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3196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3196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3196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3196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3196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3196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3196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3196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19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4390E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602E99"/>
    <w:pPr>
      <w:widowControl w:val="0"/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02E99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</w:rPr>
  </w:style>
  <w:style w:type="character" w:styleId="a4">
    <w:name w:val="Subtle Reference"/>
    <w:uiPriority w:val="31"/>
    <w:qFormat/>
    <w:rsid w:val="00293196"/>
    <w:rPr>
      <w:color w:val="auto"/>
      <w:u w:val="single" w:color="9BBB59" w:themeColor="accent3"/>
    </w:rPr>
  </w:style>
  <w:style w:type="character" w:customStyle="1" w:styleId="20">
    <w:name w:val="Заголовок 2 Знак"/>
    <w:basedOn w:val="a0"/>
    <w:link w:val="2"/>
    <w:uiPriority w:val="9"/>
    <w:semiHidden/>
    <w:rsid w:val="0029319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93196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9319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93196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293196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293196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9319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9319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93196"/>
    <w:rPr>
      <w:b/>
      <w:bCs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293196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7">
    <w:name w:val="Название Знак"/>
    <w:basedOn w:val="a0"/>
    <w:link w:val="a6"/>
    <w:uiPriority w:val="10"/>
    <w:rsid w:val="00293196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8">
    <w:name w:val="Subtitle"/>
    <w:basedOn w:val="a"/>
    <w:next w:val="a"/>
    <w:link w:val="a9"/>
    <w:uiPriority w:val="11"/>
    <w:qFormat/>
    <w:rsid w:val="0029319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293196"/>
    <w:rPr>
      <w:rFonts w:asciiTheme="minorHAnsi"/>
      <w:i/>
      <w:iCs/>
      <w:sz w:val="24"/>
      <w:szCs w:val="24"/>
    </w:rPr>
  </w:style>
  <w:style w:type="character" w:styleId="aa">
    <w:name w:val="Strong"/>
    <w:basedOn w:val="a0"/>
    <w:uiPriority w:val="22"/>
    <w:qFormat/>
    <w:rsid w:val="00293196"/>
    <w:rPr>
      <w:b/>
      <w:bCs/>
      <w:spacing w:val="0"/>
    </w:rPr>
  </w:style>
  <w:style w:type="character" w:styleId="ab">
    <w:name w:val="Emphasis"/>
    <w:uiPriority w:val="20"/>
    <w:qFormat/>
    <w:rsid w:val="00293196"/>
    <w:rPr>
      <w:b/>
      <w:bCs/>
      <w:i/>
      <w:iCs/>
      <w:color w:val="5A5A5A" w:themeColor="text1" w:themeTint="A5"/>
    </w:rPr>
  </w:style>
  <w:style w:type="paragraph" w:styleId="ac">
    <w:name w:val="No Spacing"/>
    <w:basedOn w:val="a"/>
    <w:link w:val="ad"/>
    <w:uiPriority w:val="1"/>
    <w:qFormat/>
    <w:rsid w:val="00293196"/>
    <w:pPr>
      <w:ind w:firstLine="0"/>
    </w:pPr>
  </w:style>
  <w:style w:type="character" w:customStyle="1" w:styleId="ad">
    <w:name w:val="Без интервала Знак"/>
    <w:basedOn w:val="a0"/>
    <w:link w:val="ac"/>
    <w:uiPriority w:val="1"/>
    <w:rsid w:val="00293196"/>
  </w:style>
  <w:style w:type="paragraph" w:styleId="ae">
    <w:name w:val="List Paragraph"/>
    <w:basedOn w:val="a"/>
    <w:uiPriority w:val="34"/>
    <w:qFormat/>
    <w:rsid w:val="0029319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9319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29319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">
    <w:name w:val="Intense Quote"/>
    <w:basedOn w:val="a"/>
    <w:next w:val="a"/>
    <w:link w:val="af0"/>
    <w:uiPriority w:val="30"/>
    <w:qFormat/>
    <w:rsid w:val="00293196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0">
    <w:name w:val="Выделенная цитата Знак"/>
    <w:basedOn w:val="a0"/>
    <w:link w:val="af"/>
    <w:uiPriority w:val="30"/>
    <w:rsid w:val="0029319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1">
    <w:name w:val="Subtle Emphasis"/>
    <w:uiPriority w:val="19"/>
    <w:qFormat/>
    <w:rsid w:val="00293196"/>
    <w:rPr>
      <w:i/>
      <w:iCs/>
      <w:color w:val="5A5A5A" w:themeColor="text1" w:themeTint="A5"/>
    </w:rPr>
  </w:style>
  <w:style w:type="character" w:styleId="af2">
    <w:name w:val="Intense Emphasis"/>
    <w:uiPriority w:val="21"/>
    <w:qFormat/>
    <w:rsid w:val="00293196"/>
    <w:rPr>
      <w:b/>
      <w:bCs/>
      <w:i/>
      <w:iCs/>
      <w:color w:val="4F81BD" w:themeColor="accent1"/>
      <w:sz w:val="22"/>
      <w:szCs w:val="22"/>
    </w:rPr>
  </w:style>
  <w:style w:type="character" w:styleId="af3">
    <w:name w:val="Intense Reference"/>
    <w:basedOn w:val="a0"/>
    <w:uiPriority w:val="32"/>
    <w:qFormat/>
    <w:rsid w:val="00293196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29319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293196"/>
    <w:pPr>
      <w:outlineLvl w:val="9"/>
    </w:pPr>
  </w:style>
  <w:style w:type="paragraph" w:styleId="af6">
    <w:name w:val="Balloon Text"/>
    <w:basedOn w:val="a"/>
    <w:link w:val="af7"/>
    <w:uiPriority w:val="99"/>
    <w:semiHidden/>
    <w:unhideWhenUsed/>
    <w:rsid w:val="00B47A2F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B47A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8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C5B66-61B8-49CA-9081-4F1D65D5C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5</cp:revision>
  <cp:lastPrinted>2022-02-01T17:53:00Z</cp:lastPrinted>
  <dcterms:created xsi:type="dcterms:W3CDTF">2022-02-01T17:53:00Z</dcterms:created>
  <dcterms:modified xsi:type="dcterms:W3CDTF">2022-02-18T05:55:00Z</dcterms:modified>
</cp:coreProperties>
</file>